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Georgia" w:hAnsi="Georgia" w:cs="Times New Roman"/>
          <w:b/>
          <w:b/>
          <w:color w:val="C00000"/>
          <w:sz w:val="28"/>
          <w:szCs w:val="28"/>
        </w:rPr>
      </w:pPr>
      <w:r>
        <w:rPr>
          <w:rFonts w:cs="Times New Roman" w:ascii="Georgia" w:hAnsi="Georgia"/>
          <w:b/>
          <w:color w:val="C00000"/>
          <w:sz w:val="28"/>
          <w:szCs w:val="28"/>
        </w:rPr>
        <w:t>План мероприятий,</w:t>
      </w:r>
    </w:p>
    <w:p>
      <w:pPr>
        <w:pStyle w:val="NoSpacing"/>
        <w:jc w:val="center"/>
        <w:rPr>
          <w:rFonts w:ascii="Georgia" w:hAnsi="Georgia" w:cs="Times New Roman"/>
          <w:b/>
          <w:b/>
          <w:color w:val="C00000"/>
          <w:sz w:val="28"/>
          <w:szCs w:val="28"/>
        </w:rPr>
      </w:pPr>
      <w:r>
        <w:rPr>
          <w:rFonts w:cs="Times New Roman" w:ascii="Georgia" w:hAnsi="Georgia"/>
          <w:b/>
          <w:color w:val="C00000"/>
          <w:sz w:val="28"/>
          <w:szCs w:val="28"/>
        </w:rPr>
        <w:t>посвященных празднованию Нового 2022 года,</w:t>
      </w:r>
    </w:p>
    <w:p>
      <w:pPr>
        <w:pStyle w:val="NoSpacing"/>
        <w:jc w:val="center"/>
        <w:rPr>
          <w:rFonts w:ascii="Georgia" w:hAnsi="Georgia" w:cs="Times New Roman"/>
          <w:b/>
          <w:b/>
          <w:color w:val="C00000"/>
          <w:sz w:val="28"/>
          <w:szCs w:val="28"/>
        </w:rPr>
      </w:pPr>
      <w:r>
        <w:rPr>
          <w:rFonts w:cs="Times New Roman" w:ascii="Georgia" w:hAnsi="Georgia"/>
          <w:b/>
          <w:color w:val="C00000"/>
          <w:sz w:val="28"/>
          <w:szCs w:val="28"/>
        </w:rPr>
        <w:t>на территории муниципального образования «Город Киров»</w:t>
      </w:r>
    </w:p>
    <w:p>
      <w:pPr>
        <w:pStyle w:val="NoSpacing"/>
        <w:jc w:val="center"/>
        <w:rPr>
          <w:rFonts w:ascii="Georgia" w:hAnsi="Georgia" w:cs="Times New Roman"/>
          <w:b/>
          <w:b/>
          <w:sz w:val="24"/>
          <w:szCs w:val="24"/>
        </w:rPr>
      </w:pPr>
      <w:r>
        <w:rPr>
          <w:rFonts w:cs="Times New Roman" w:ascii="Georgia" w:hAnsi="Georgia"/>
          <w:b/>
          <w:sz w:val="24"/>
          <w:szCs w:val="24"/>
        </w:rPr>
      </w:r>
    </w:p>
    <w:p>
      <w:pPr>
        <w:pStyle w:val="NoSpacing"/>
        <w:jc w:val="center"/>
        <w:rPr>
          <w:rFonts w:ascii="Georgia" w:hAnsi="Georgia" w:cs="Times New Roman"/>
          <w:b/>
          <w:b/>
          <w:sz w:val="24"/>
          <w:szCs w:val="24"/>
        </w:rPr>
      </w:pPr>
      <w:r>
        <w:rPr>
          <w:rFonts w:cs="Times New Roman" w:ascii="Georgia" w:hAnsi="Georgia"/>
          <w:b/>
          <w:sz w:val="24"/>
          <w:szCs w:val="24"/>
        </w:rPr>
      </w:r>
    </w:p>
    <w:tbl>
      <w:tblPr>
        <w:tblStyle w:val="-41"/>
        <w:tblW w:w="10065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"/>
        <w:gridCol w:w="1510"/>
        <w:gridCol w:w="4316"/>
        <w:gridCol w:w="3684"/>
      </w:tblGrid>
      <w:tr>
        <w:trPr>
          <w:tblHeader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color w:val="FFFFFF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Georgia" w:hAnsi="Georgia"/>
                <w:b/>
                <w:bCs/>
                <w:color w:val="FFFFFF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5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val="clear"/>
          </w:tcPr>
          <w:p>
            <w:pPr>
              <w:pStyle w:val="NormalWeb"/>
              <w:widowControl/>
              <w:spacing w:before="0" w:after="0"/>
              <w:ind w:left="0" w:hanging="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b/>
                <w:bCs/>
                <w:color w:val="FFFFFF"/>
                <w:kern w:val="0"/>
                <w:sz w:val="24"/>
                <w:szCs w:val="24"/>
                <w:lang w:val="ru-RU" w:bidi="ar-SA"/>
              </w:rPr>
              <w:t>Число, время</w:t>
            </w:r>
          </w:p>
        </w:tc>
        <w:tc>
          <w:tcPr>
            <w:tcW w:w="43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val="clear"/>
          </w:tcPr>
          <w:p>
            <w:pPr>
              <w:pStyle w:val="NormalWeb"/>
              <w:widowControl/>
              <w:spacing w:before="0" w:after="0"/>
              <w:ind w:left="0" w:hanging="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b/>
                <w:bCs/>
                <w:color w:val="FFFFFF"/>
                <w:kern w:val="0"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val="clear"/>
          </w:tcPr>
          <w:p>
            <w:pPr>
              <w:pStyle w:val="NormalWeb"/>
              <w:widowControl/>
              <w:spacing w:before="0" w:after="0"/>
              <w:ind w:left="0" w:hanging="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b/>
                <w:bCs/>
                <w:color w:val="FFFFFF"/>
                <w:kern w:val="0"/>
                <w:sz w:val="24"/>
                <w:szCs w:val="24"/>
                <w:lang w:val="ru-RU" w:bidi="ar-SA"/>
              </w:rPr>
              <w:t>Место проведения с указанием адреса (Интернет-ссылки)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ноябрь - декабрь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 «Новогодняя игрушка»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 Первомайского района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15.11.2021 - 21.12.2021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Благотворительная акция «Стань тайным Дедом Морозом»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2" w:tgtFrame="https://vk.com/ganino12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https://vk.com/ganino12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01.12.2021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 «Наша ёлка краше всех»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округ 12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01.12.2021 - 26.12.2021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 поделок к Новому году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</w:t>
            </w:r>
            <w:r>
              <w:rPr>
                <w:rStyle w:val="Style14"/>
                <w:rFonts w:cs="Times New Roman" w:ascii="Georgia" w:hAnsi="Georgia"/>
                <w:color w:val="auto"/>
                <w:kern w:val="0"/>
                <w:sz w:val="24"/>
                <w:szCs w:val="24"/>
                <w:u w:val="none"/>
                <w:lang w:val="ru-RU" w:bidi="ar-SA"/>
              </w:rPr>
              <w:t xml:space="preserve"> Кольцова, 18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01.12.2021 - 27.12.2021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Смотр-конкурс на лучшее новогоднее оформление территории Октябрьского района «Новогодняя карусель»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Территория Октябрьского района,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" w:tgtFrame="https://vk.com/okttu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https://vk.com/okttu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01.12.2021 - 28.12.2021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Цикл рассказов о семейных традициях празднования Нового года «Новогодние истории»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Ленина, 179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01.12.2021 - 30.12.2021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 художественного и декоративно-прикладного творчества «Вифлеемское чудо - 2022»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3 «Маяк»,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Горького, 27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01.12.2021 - 30.12.2021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Адвент-календарь «В ожидании чуда»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Центральная городская библиотека им. А. С. Пушкина,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" w:tgtFrame="https://vk.com/detskiypushkin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https://vk.com/detskiypushkin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01.12.2021-26.12.2021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 детских поделок на новогоднюю елку «Чудеса своими руками»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</w:t>
            </w:r>
            <w:r>
              <w:rPr>
                <w:rStyle w:val="Style14"/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 Кольцова, 18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по изготовлению новогодних украшений «Мастерская Деда Мороза»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</w:t>
            </w:r>
            <w:r>
              <w:rPr>
                <w:rStyle w:val="Style14"/>
                <w:rFonts w:cs="Times New Roman" w:ascii="Georgia" w:hAnsi="Georgia"/>
                <w:color w:val="auto"/>
                <w:kern w:val="0"/>
                <w:sz w:val="24"/>
                <w:szCs w:val="24"/>
                <w:u w:val="none"/>
                <w:lang w:val="ru-RU" w:bidi="ar-SA"/>
              </w:rPr>
              <w:t xml:space="preserve"> Кольцова, 18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06.12.2021 - 23.12.2021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 на лучшую елочную игрушку «Елкины проделки - своими руками поделки»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Центры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Азина, 55,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Горького, 27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13.12.2021 - 17.12.2021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Новогодняя онлайн-игра «Верите ли Вы?»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 микрорайона ЛПК,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" w:tgtFrame="https://vk.com/club176414734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https://vk.com/club176414734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13.12.2021 - 19.12.2021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Информационная рубрика «Новогодняя мастерская», изготовление поделок на Новый год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6" w:tgtFrame="https://vk.com/club147199061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https://vk.com/club147199061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13.12.2021 - 22.12.2021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 на лучшее оформление окна «НОВОгодняя сказка на окнах»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Территория Нововятского района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15.12.2021 - 16.12.2021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Творческий конкурс «Новогодние фантазии»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Октябрьская, 26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15.12.2021 - 21.12.2021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 детского рисунка «Новогоднее волшебство - 2022»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Индустриальная, 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15.12.2021 - 22.12.2021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 на лучшее украшение окна в новогодней тематике «НОВОгодняя сказка на окнах»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7" w:tgtFrame="https://vk.com/mariasj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https://vk.com/mariasjoy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15.12.2021 - 22.12.2021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Кулинарный флешмоб «Праздничный рецепт от ТОС» (активисты ТОС делятся своими любимыми кулинарными шедеврами)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8" w:tgtFrame="https://vk.com/mariasj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https://vk.com/mariasjoy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15.12.2021 - 22.12.2021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Кулинарный флешмоб «Праздничный рецепт от ТОС»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 микрорайона ЛПК,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" w:tgtFrame="https://vk.com/club176414734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https://vk.com/club176414734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15.12.2021 - 27.12.2021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Новогодние мастер-классы (изготовление новогодних украшений, открыток)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Московская, 156,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0" w:tgtFrame="mailto:cma_moskovskaya@mail.ru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cma_moskovskaya@mail.ru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15.12.2021 - 28.12.2021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Городской онлайн-конкурс на лучшее новогоднее поздравление «Поздравь Киров»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kern w:val="0"/>
                <w:sz w:val="24"/>
                <w:szCs w:val="24"/>
                <w:lang w:val="ru-RU" w:bidi="ar-SA"/>
              </w:rPr>
              <w:t>Детско-юношеский центр имени Александра Невского,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1" w:tgtFrame="https://duc-patriot.kirovedu.ru/?pade_id=11876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https://duc-patriot.kirovedu.ru/?pade_id=11876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15.12.2021 - 29.12.2021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Фотоконкурс на лучшее детское фото у елки «Мой лучший Новый год»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2" w:tgtFrame="https://vk.com/mariasj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https://vk.com/mariasjoy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10:00- 19:00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Акция «Напиши письмо Деду Морозу»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3 «Маяк»,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Горького, 27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15.12.2021 - 10.01.2022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Районный смотр-конкурс «Зимний двор»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Территория Ленинского района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15.12.2021 - 14.01.2022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Новогодняя выставка работ учащихся художественного отделения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Детская школа искусств № 11,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Ивана Попова, 17а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15.12.2021 - 15.01.2022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Выставка новогодних игрушек, сделанных своими руками «Новогоднее чудо»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23,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с. Порошино,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Порошинская, 41а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Выставка работ учащихся эстетического отделения Вятской детской школы искусств «Символ Нового года - водяной тигр»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Вятская детская школа искусств,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п. Садаковский,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пер. Бамовский, 1а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по вязанию игрушки для недоношенных детей «Новогодняя игрушка для торопыжки»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Риммы Юровской, 11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о художнике-мультипликаторе В.И. Зарубине «Человек, нарисовавший самый добрый Новый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для детей и юношества имени Альберта Лиханова,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3" w:tgtFrame="https://vk.com/lihbibl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https://vk.com/lihbibl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4" w:tgtFrame="http://lihanovlib.ru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http://lihanovlib.ru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09:00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по изготовлению новогодних игрушек «Творческая мастерская ТОС»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Октябрьская, 26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09:30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Первенство города Кирова по спортивной акробатике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Чемпионат города Кирова по спортивной акробатике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"/>
              <w:widowControl/>
              <w:spacing w:lineRule="auto" w:line="240" w:before="0" w:after="0"/>
              <w:ind w:left="-2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val="ru-RU" w:eastAsia="en-US" w:bidi="ar-SA"/>
              </w:rPr>
              <w:t>Специализированная детско-юношеская спортивная школа олимпийского резерва № 8,</w:t>
            </w:r>
          </w:p>
          <w:p>
            <w:pPr>
              <w:pStyle w:val="Normal"/>
              <w:widowControl/>
              <w:spacing w:lineRule="auto" w:line="240" w:before="0" w:after="0"/>
              <w:ind w:left="-2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val="ru-RU" w:eastAsia="en-US" w:bidi="ar-SA"/>
              </w:rPr>
              <w:t>ул. Гагарина, 4а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Информационная рубрика «10 идей как украсить свой дом к новому году»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5" w:tgtFrame="https://vk.com/mariasj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https://vk.com/mariasjoy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материал «Как правильно нарядить новогоднюю ель?»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6" w:tgtFrame="https://vk.com/mariasj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https://vk.com/mariasjoy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материал «Текстильная игрушка на ёлку»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3</w:t>
            </w:r>
            <w:hyperlink r:id="rId17" w:tgtFrame="https://vk.com/cnkkirov">
              <w:r>
                <w:rPr>
                  <w:rFonts w:cs="Times New Roman" w:ascii="Georgia" w:hAnsi="Georgia"/>
                  <w:color w:val="auto"/>
                  <w:kern w:val="0"/>
                  <w:sz w:val="24"/>
                  <w:szCs w:val="24"/>
                  <w:u w:val="none"/>
                  <w:lang w:val="ru-RU" w:bidi="ar-SA"/>
                </w:rPr>
                <w:t xml:space="preserve"> 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«Маяк»,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8" w:tgtFrame="https://vk.com/cnk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https://vk.com/cnkkirov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«Снежная пора»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«Космос»,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Пугачева, 18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для детей по созданию новогодней композиции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Октябрьская, 26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«Зимняя сказка»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культуры и спорта «Костино»,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Парковая, 17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Концерт ансамблевой музыки «Шире круг - музыка зовет» 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Вятская детская школа искусств,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п. Костино, ул. Победы, 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16.12.2021 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Познавательно-игровое занятие для воспитанников Кировского социально-реабилитационного центра «Вятушка» «Чудо новогодней игрушки»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для детей и юношества имени Альберта Лиханова,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Орловская, 17а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10:30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Праздничная программа «Новогодние огни приглашают в сказку»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8 им. А.П. Гайдара,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Воровского, 58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Мероприятие «Мастерская Деда Мороза»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Монтажников, 22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Игровая программа «Новый год у ворот»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6 им. А.М. Колчанова,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Боровая, 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12:30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Познавательная беседа об особенностях празднования Рождества в Европе «Christmas Eve dinner»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Центральная городская библиотека им. А.С. Пушкина,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Преображенская, 74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12:30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«Зимнее волшебство»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16 им. Л.В. Дьяконова,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Кольцова, 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15:30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Большой Герценовский бал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"/>
              <w:widowControl/>
              <w:spacing w:lineRule="auto" w:line="240" w:before="0" w:after="0"/>
              <w:ind w:left="-2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val="ru-RU" w:eastAsia="en-US" w:bidi="ar-SA"/>
              </w:rPr>
              <w:t>Государственная универсальная областная научная библиотека им. А. И. Герцена,</w:t>
            </w:r>
          </w:p>
          <w:p>
            <w:pPr>
              <w:pStyle w:val="Normal"/>
              <w:widowControl/>
              <w:spacing w:lineRule="auto" w:line="240" w:before="0" w:after="0"/>
              <w:ind w:left="-2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val="ru-RU" w:eastAsia="en-US" w:bidi="ar-SA"/>
              </w:rPr>
              <w:t>ул. Герцена, 50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по изготовлению новогодней игрушки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9" w:tgtFrame="https://vk.com/club173993576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https://vk.com/club173993576</w:t>
              </w:r>
            </w:hyperlink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20" w:tgtFrame="https://vk.com/public174339922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https://vk.com/public174339922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17.12.2021 - 22.12.2021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Новогодняя благотворительная акция для детей с ограниченными возможностями здоровья «Пусть это чудо наяву свершится»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для детей и юношества имени Альберта Лиханова,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Орловская, 17а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Информационная рубрика «Как встречают Новый год люди всех земных широт»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 микрорайона ЛПК,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21" w:tgtFrame="https://vk.com/club176414734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https://vk.com/club176414734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Новогодняя акция «Украсим Мишкин лес вместе», оформление детскими поделками сквера «40-летия Радужного»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Сквер «40-летия Радужного»,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мкр. Радужный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11:20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«Символ 2022 года»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4 им. М.Г. Исаковой,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Профсоюзная, 77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«Рождественский фонарик»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22 «Благовест»,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Володарского, 120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«Смехом, шуткой, без забот мы встречаем Новый год»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культуры и спорта «Костино»,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Парковая, 17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Караоке-концерт «Новая волна»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досуга «Радужный»,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мкр. Радужный,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Школьный пер., 3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Театрализованное новогоднее представление «Праздник к нам приходит»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Район жилой застройки «Солнечный берег»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18.12.2021 - 08.01.2022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Новогодняя музыкальная сказка «Ябеда-корябеда и волшебный сундучок»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Детская филармония,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Ленина, 100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Городской концерт учащихся 1 - 2 классов оркестровых отделений детских музыкальных и школ искусств города Кирова «Первые шаги» - «Новогодние звёздочки»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eastAsia="Calibri"/>
                <w:sz w:val="24"/>
                <w:szCs w:val="24"/>
              </w:rPr>
            </w:pPr>
            <w:r>
              <w:rPr>
                <w:rFonts w:eastAsia="Calibri" w:ascii="Georgia" w:hAnsi="Georgia"/>
                <w:kern w:val="0"/>
                <w:sz w:val="24"/>
                <w:szCs w:val="24"/>
                <w:lang w:val="ru-RU" w:bidi="ar-SA"/>
              </w:rPr>
              <w:t>Детская музыкальная школа № 4,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eastAsia="Calibri"/>
                <w:sz w:val="24"/>
                <w:szCs w:val="24"/>
              </w:rPr>
            </w:pPr>
            <w:hyperlink r:id="rId22" w:tgtFrame="https://dmsh4kirov.ru/">
              <w:r>
                <w:rPr>
                  <w:rFonts w:eastAsia="Calibri" w:ascii="Georgia" w:hAnsi="Georgia"/>
                  <w:kern w:val="0"/>
                  <w:sz w:val="24"/>
                  <w:szCs w:val="24"/>
                  <w:lang w:val="ru-RU" w:bidi="ar-SA"/>
                </w:rPr>
                <w:t>https://dmsh4kirov.ru/</w:t>
              </w:r>
            </w:hyperlink>
            <w:r>
              <w:rPr>
                <w:rFonts w:eastAsia="Calibri" w:ascii="Georgia" w:hAnsi="Georgia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eastAsia="Calibri"/>
                <w:sz w:val="24"/>
                <w:szCs w:val="24"/>
              </w:rPr>
            </w:pPr>
            <w:hyperlink r:id="rId23" w:tgtFrame="https://vk.com/dmsh4kirov">
              <w:r>
                <w:rPr>
                  <w:rFonts w:eastAsia="Calibri" w:ascii="Georgia" w:hAnsi="Georgia"/>
                  <w:kern w:val="0"/>
                  <w:sz w:val="24"/>
                  <w:szCs w:val="24"/>
                  <w:lang w:val="ru-RU" w:bidi="ar-SA"/>
                </w:rPr>
                <w:t>https://vk.com/dmsh4kirov</w:t>
              </w:r>
            </w:hyperlink>
            <w:r>
              <w:rPr>
                <w:rFonts w:eastAsia="Calibri" w:ascii="Georgia" w:hAnsi="Georgia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24" w:tgtFrame="https://www.youtube.com/user/4kirovdmsh/videos">
              <w:r>
                <w:rPr>
                  <w:rFonts w:eastAsia="Calibri" w:ascii="Georgia" w:hAnsi="Georgia"/>
                  <w:kern w:val="0"/>
                  <w:sz w:val="24"/>
                  <w:szCs w:val="24"/>
                  <w:lang w:val="ru-RU" w:bidi="ar-SA"/>
                </w:rPr>
                <w:t>https://www.youtube.com/user/4kirovdmsh/videos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17:30 и 19:00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17:30 и 19:00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17:30 и 19:00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17:30 и 19:00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03.01.2022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19:15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04.01.2022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19:15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05.01.2022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19:15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07.01.2022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17:30 и 19:00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08.01.2022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17:30 и 19:00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09.01.2022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17:30 и 19:00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Катания на коньках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Спортивная школа «Союз»,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Карла Маркса, 11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Зимний фестиваль Российского движения школьников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kern w:val="0"/>
                <w:sz w:val="24"/>
                <w:szCs w:val="24"/>
                <w:lang w:val="ru-RU" w:bidi="ar-SA"/>
              </w:rPr>
              <w:t>Российское движение школьников,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25" w:tgtFrame="https://vk.com/rms.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https://vk.com/rms.kirov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Открытие новогодней ёлки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Парк Победы,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26" w:tgtFrame="https://vk.com/okttu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https://vk.com/okttu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театрализованный концерт «Заветное желание»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«Заречный»,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Клубная, 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«Новогодняя игрушка» в рамках клуба Мастерская волшебных затей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13 им. Е.Д. Петряева,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Риммы Юровской, 11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концерт для участников художественной самодеятельности «Снежные забавы»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«Маяк»,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Октябрьская, 19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 14:00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Новогодние представление «Тайна книги новогодних чудес»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 на Спасской,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Спасская, 17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«Новогодний светильник» в рамках Клуба семейного досуга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Центральная городская библиотека им. А.С. Пушкина,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Преображенская, 74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«Рождественский</w:t>
            </w:r>
            <w:bookmarkStart w:id="0" w:name="_GoBack"/>
            <w:bookmarkEnd w:id="0"/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 концерт» хоровых коллективов Детской школы искусств «Рапсодия»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Кировский социально-культурный центр «Семья»,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Ленинградская, 1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Интерактивное шоу «Новый год: инструкция по применению»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«Космос»,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27" w:tgtFrame="http://kosmos43.ru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http://kosmos43.ru/</w:t>
              </w:r>
            </w:hyperlink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28" w:tgtFrame="https://vk.com/dk_kosmos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https://vk.com/dk_kosmos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, </w:t>
            </w:r>
            <w:hyperlink r:id="rId29" w:tgtFrame="https://www.youtube.com/channel/UCCOZnS8sDCJM-KRKiYe2Kyw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https://www.youtube.com/channel/UCCOZnS8sDCJM-KRKiYe2Kyw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материал «Время волшебства, или что почитать на новогодних каникулах»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для детей и юношества имени Альберта Лиханова,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0" w:tgtFrame="https://vk.com/lihbibl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https://vk.com/lihbibl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1" w:tgtFrame="http://lihanovlib.ru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http://lihanovlib.ru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20.12.2021 - 14.01.2022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Информационная рубрика «Обратный отсчет»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2" w:tgtFrame="https://vk.com/mariasj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https://vk.com/mariasjoy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20.12.2021 - 23.12.2021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Акция «Болезнь не отменяет Новый год» (поздравление детей-инвалидов)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Октябрьская, 26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20.12.2021 - 25.12.2021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Цикл семейных новогодних мастер-классов «Мастерская Деда Мороза»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3 «Маяк»,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Горького, 27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20.12.2021 - 27.12.2021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Информационная рубрика «Калейдоскоп новогодних поздравлений»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 микрорайона ЛПК,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3" w:tgtFrame="https://vk.com/club176414734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https://vk.com/club176414734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20.12.2021 - 30.12.2021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Фото-челлендж «Вятский зимний лес - это чудо из чудес»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15,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4" w:tgtFrame="https://vk.com.biblioteka15kirov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https://vk.com.biblioteka15kirov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Подборка рецептов салатов на новогодний стол «Пальчики оближешь»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5" w:tgtFrame="https://vk.com/mariasj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https://vk.com/mariasjoy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22.12.2021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Литературная программа с показом кукольного спектакля «Снежные забавы»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Центральная городская библиотека им. А.С. Пушкина,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Преображенская, 74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Виртуальная выставка «Пусть Новый год с книгой придет»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6" w:tgtFrame="https://vk.com/biblioteka2.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https://vk.com/biblioteka2.kirov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для пожилых людей «Пока часы 12 бьют»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«Маяк»,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Октябрьская, 19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Интерактивный концерт «Чудеса под Новый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села Порошино,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Боровицкая, 22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-2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Онлайн-концерт учащихся младших классов отделения «Народное пение» Детской школы искусств «Фольклорная» «Рождество пришло, наше игрище»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Детская школа искусств «Фольклорная»,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7" w:tgtFrame="https://vk.com/folklornaya.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https://vk.com/folklornaya.kirov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10:30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Праздничная программа «Как блестит огнями ёлка»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8 им. А.П. Гайдара,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Воровского, 58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11:30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«Я тигрёнок, а не киска»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9 им. А.М. Васнецова,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Московская, 156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21.12 2021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Театрализованный концерт «Чудеса вокруг елки»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Городской клуб ветеранов,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Ленина, 97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«Мастерская Деда Мороза»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13 им. Е.Д. Петряева,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Риммы Юровской, 11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«Лесная красавица»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18 им. А.М. Горького,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Октябрьский проспект, 12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«История елочной игрушки»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17,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8" w:tgtFrame="https://vk.com/bubluoteka17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https://vk.com/bubluoteka17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Новогодняя ёлка для одарённых детей Нововятского района «Приглашение в зимнюю сказку»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«Россия»,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Советская, 17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16:30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Праздничный вечер «Часовая стрелка движется к полночи» в рамках клуба «Литературная гостиная»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Центральная городская библиотека им. А.С. Пушкина,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Преображенская, 74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для многодетных семей «Безопасный новый год!»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«Маяк»,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Октябрьская, 19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22.12.2021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Костюмированное поздравление «Новогодний калейдоскоп» во дворах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Короленко, 15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Некрасова, 55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Щорса, 47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Попова, 31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Некрасова, 65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Пугачева, 9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Сурикова, 41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Комсомольская, 113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Щорса, 19/1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Попова, 33а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21.12.2021-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-1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Адресное поздравление детей из многодетных семей «Наш волшебник - Дед Мороз»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Территория Октябрьского района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22.12.2021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Концерт вокальной студии «Фолк-ателье» проекта «Поющий город» «Зимних песен хоровод» 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Детская филармония,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Ленина, 100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22.12.2021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10:30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Познавательная программа «Волшебная шкатулка Зимы»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16 им. Л.В. Дьяконова,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Кольцова, 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22.12.2021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Онлайн-мастер-класс «Снежинка для ёлки»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9 им. А.М. Васнецова,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39" w:tgtFrame="https://vk.com/vasnecov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https://vk.com/vasnecovka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22.12.2021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«Раз - снежинка, два - снежинка»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 им. М.Е. Салтыкова-Щедрина,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Воровского, 106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22.12.2021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«Новогодний круиз»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культуры и спорта «Костино»,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Парковая, 17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22.12.2021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 18:00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-2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«образцовых» хоровых коллективов «Небесные ласточки», «Классика» «Рожденные для счастья»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Концертный зал органной и камерной музыки,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Дерендяева, 46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Межрайонная выставка-конкурс работ обучающихся детской художественной школы и детских школ искусств города Кирова «Новогодняя сказка»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Детская художественная школа,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0" w:tgtFrame="https://vk.com/artschool_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https://vk.com/artschool_kirov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1" w:tgtFrame="https://xn----dtberjzn0b1a.xn--p1ai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https://xn----dtberjzn0b1a.xn--p1ai/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материал, посвященный Дню снежных ангелов «Снежные ангелы книжных страниц»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для детей и юношества имени Альберта Лиханова,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2" w:tgtFrame="https://vk.com/lihbibl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https://vk.com/lihbibl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3" w:tgtFrame="http://lihanovlib.ru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http://lihanovlib.ru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Праздничная программа «Забавы у новогодней ёлки»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23,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с. Порошино,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ул. Порошинская, 41а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23.12.2021 - 29.12.2021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Праздничные новогодние мероприятия во дворах «Новый год стучится в дверь»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Воровского, 123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Ульяновская, 12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Воровского, 112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Воровского, 137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«Вот-вот и Новый год!»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«Космос»,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Пугачева, 18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23.11.2021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«Дорога к Рождеству»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22 «Благовест»,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4" w:tgtFrame="https://vk.com/blagovest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https://vk.com/blagovestkirov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материал «12 способов как поднять себе Новогоднее настроение»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5" w:tgtFrame="https://vk.com/mariasj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https://vk.com/mariasjoy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Час информации «Новый год на семи континентах»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13 им. Е.Д. Петряева,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Юровской, 11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12:40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Конкурсно-игровая программа «Новогодний калейдоскоп»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16 им. Л.В. Дьяконова,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Кольцова, 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13:30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«Новогодник»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культуры и спорта «Костино»,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Парковая, 17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«Зеленая красавица»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6" w:tgtFrame="https://vk.com/cma8okrug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https://vk.com/cma8okrug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«Новогоднее чудо»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Щорса, 28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16:30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Литературная игра «В гости к Снегурочке»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7,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Ленина, 179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23.12.2021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Музыкальное новогоднее представление для детей из семей, попавших в трудную жизненную ситуацию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Детская филармония,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Ленина, 100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18:30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08:00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I этап Кубка России по авторалли «Ралли Вятка»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г. Киров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Конкурс рисунков на зимнюю тематику «Зимние зарисовки»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7" w:tgtFrame="https://vk.com/club173993576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https://vk.com/club173993576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онлайн-концерт-поздравление учащихся отделения «Народные инструменты» Детской школы искусств «Фольклорная» «В ожидании сказки»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Детская школа искусств «Фольклорная»,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8" w:tgtFrame="https://vk.com/folklornaya.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https://vk.com/folklornaya.kirov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Программа «Новогодние чудеса» для детей и молодежи с ограниченными возможностями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Пугачева, 18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Театрализованный концерт «Новогодний хоровод ждали дети целый год»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села Порошино,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Боровицкая, 22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Интерактивный концерт «Никакого Нового года»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«Космос»,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Пугачева, 18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Виртуальное путешествие «Как встречают Новый год люди всех земных широт»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 им. М.Е. Салтыкова-Щедрина,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Воровского, 106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10:40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Утренник «Новогодние встречи в стране друзей»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16 им. Л.В. Дьяконова,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Кольцова, 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10:40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Познавательный час «Елочные украшения в разных странах»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15,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Октябрьский проспект,51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Познавательный урок «Чудо новогодней игрушки»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14 им. Б.А. Порфирьева,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Тренера Пушкарева, 10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Онлайн-мастер-класс «Елочка»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17,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49" w:tgtFrame="https://vk.com/bubluoteka17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https://vk.com/bubluoteka17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театрализованный концерт «У нас в гостях сказка»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«Заречный»,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Клубная, 9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12:30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«Новогодний сувенир» в рамках клуба «Родничок»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4 им. М.Г. Исаковой,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Профсоюзная, 77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«Голубой огонёк»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п. Захарищевы,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Карнавальная, 1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Обзор литературы «Угощаемся» новогодней книгой»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11 им. О.М. Любовикова,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ул.Монтажников, 22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Новогодняя юнармейская елка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Онлайн-трансляция на платформе YouTube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Познавательная программа «Волшебная шкатулка Зимы»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16 им. Л.В. Дьяконова,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Кольцова, 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Открытие главной ёлки микрорайона Радужный «Полосатый рейс» (офлайн или онлайн-формат)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мкр. Радужный,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проспект Строителей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Познавательная программа «Волшебная шкатулка Зимы»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16 им. Л.В. Дьяконова,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Кольцова, 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Игровая программа «Новогодний карнавал»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27,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п. Садаковский,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пер. Бамовский, 1а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концерт учащихся, преподавателей и творческих коллективов Детской школы искусств «Элегия» «Новый год - он самый сладкий!»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«Заречный»,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Клубная, 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24.12.2021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«Бал - звездное сияние»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культуры и спорта «Костино»,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Парковая, 17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31.12.2021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Открытка-поздравление для жителей Первомайского района с Новым годом и Рождеством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Центры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0" w:tgtFrame="https://vk.com/club173987896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https://vk.com/club173987896</w:t>
              </w:r>
            </w:hyperlink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1" w:tgtFrame="https://vk.com/club173993576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https://vk.com/club173993576</w:t>
              </w:r>
            </w:hyperlink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2" w:tgtFrame="https://vk.com/club173992261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https://vk.com/club173992261</w:t>
              </w:r>
            </w:hyperlink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3" w:tgtFrame="https://vk.com/club173994684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https://vk.com/club173994684</w:t>
              </w:r>
            </w:hyperlink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4" w:tgtFrame="https://vk.com/public174339922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https://vk.com/public174339922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Дворовой праздник «Здравствуй, Новый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Дворовые территории: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Пятницкая, 33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Труда, 37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Профсоюзная, 4/9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Советская, 33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Володарского, 28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Ленина, 20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Зимняя отчетная выставка детских работ обучающихся в группах эстетического развития «Морозное кружево»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Детская художественная школа,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5" w:tgtFrame="https://vk.com/artschool_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https://vk.com/artschool_kirov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6" w:tgtFrame="https://xn----dtberjzn0b1a.xn--p1ai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https://xn----dtberjzn0b1a.xn--p1ai/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материал и челлендж ко Дню вырезания снежинок из бумаги «Снежинки - письма с неба»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для детей и юношества имени Альберта Лиханова,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7" w:tgtFrame="https://vk.com/lihbibl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https://vk.com/lihbibl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8" w:tgtFrame="http://lihanovlib.ru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http://lihanovlib.ru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видеоконцерт учащихся, преподавателей и творческих коллективов Детской школы искусств № 11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Детская школа искусств № 11,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59" w:tgtFrame="https://vk.com/dshi11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https://vk.com/dshi11kirov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Новогоднее развлечение у елки «Снежные приключения» для детей, находящихся в трудной жизненной ситуации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«Калейдоскоп»,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60 лет Комсомола, 17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Новогодняя праздничная программа для жителей микрорайона Коминтерновский «Озорное новогодье»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Стадион,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мкр. Коминтерновский,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Павла Корчагина, 39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Мероприятие «Детский хоровод»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Чернышевского, 45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Новогодняя театрализованная программа для малообеспеченных детей Первомайского района города Кирова</w:t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2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val="ru-RU" w:eastAsia="en-US" w:bidi="ar-SA"/>
              </w:rPr>
              <w:t>Центр развития творчества детей и юношества,</w:t>
            </w:r>
          </w:p>
          <w:p>
            <w:pPr>
              <w:pStyle w:val="Normal"/>
              <w:widowControl/>
              <w:spacing w:lineRule="auto" w:line="240" w:before="0" w:after="0"/>
              <w:ind w:left="-2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val="ru-RU" w:eastAsia="en-US" w:bidi="ar-SA"/>
              </w:rPr>
              <w:t>ул. Профсоюзная, 43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Квест «Дед Мороз и все, все, все…»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21,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с. Русское,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Коммуны, 60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11:30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Открытие новогодней ёлки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дружбы народов,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Октябрьский проспект, 31,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60" w:tgtFrame="https://vk.com/okttu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https://vk.com/okttu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Новогоднее мероприятие «Дело было в декабре, стояла елка во дворе…»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Площадка у цирка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Поздравление активистов ТОС микрорайона ЛПК с наступающим Новым годом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Парк ЛПК,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Интерактивный театрализованный концерт «Снежная тайна»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Уличная площадка школы № 19,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Центральная, 20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Новогоднее праздничное мероприятие для жителей деревень Большая и Малая Субботиха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Площадка перед школой № 19, ул. Центральная, 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Информационная пост «Новый год шагает по планете»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7,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61" w:tgtFrame="https://vk.com/biblioteka777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https://vk.com/biblioteka777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Музыкально-литературная композиция «Карнавальная ночь» в рамках клуба «Вятские посиделки»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13 им. Е.Д. Петряева,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Риммы Юровской, 11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Новогоднее развлечение у елки «Снежные приключения»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«Калейдоскоп»,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60 лет Комсомола, 17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праздник для жителей микрорайона Озерки «Красавица елка встречает гостей»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Дворовая территория,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Торфяная, 11/2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праздник для детей из семей, попавших в трудную жизненную ситуацию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развития творчества детей и юношества,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Профсоюзная, 43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Новогоднее представление для жителей микрорайона Озерки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Дворовая территория,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Торфяная, 11/2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13:30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Праздничный концерт «Душа поёт под Новый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Городской клуб ветеранов,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Ленина, 97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«Семейный Новый год»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досуга «Радужный»,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мкр. Радужный,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Школьный пер., 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Дворовой праздник «Новогодний карнавал»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с. Бахта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Новогоднее мероприятие для детей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Лесозаводская, 10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Новогоднее театрализованное представление «Елки зеленые» для учащихся центра местной активности КМДК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Лесозаводская, 10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Новогоднее развлечение у ёлки «В гостях у Деда Мороза» для детей из семей, попавших в трудную жизненную ситуацию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Кировский педагогический колледж,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Свободы, 124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Театрализованный концерт «Новогодние огни приглашают в сказку»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села Порошино,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Боровицкая, 22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25.12.2021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«С Новым годом! Ура!»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Дом культуры поселка Сидоровка, 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Космонавтов, 18а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14:30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мюзикл «Королевство затерянных эмоций» ансамбля современного танца «Мелиссента»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«Родина»,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Гайдара, 3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праздник для жителей деревни Гнусино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Детская площадка,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д. Гнусино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Первенство школы по лыжным гонкам «Новогодняя гонка»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"/>
              <w:widowControl/>
              <w:spacing w:lineRule="auto" w:line="240" w:before="0" w:after="0"/>
              <w:ind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val="ru-RU" w:eastAsia="en-US" w:bidi="ar-SA"/>
              </w:rPr>
              <w:t>Специализированная детско-юношеская спортивная школа олимпийского резерва № 8,</w:t>
            </w:r>
          </w:p>
          <w:p>
            <w:pPr>
              <w:pStyle w:val="Normal"/>
              <w:widowControl/>
              <w:spacing w:lineRule="auto" w:line="240" w:before="0" w:after="0"/>
              <w:ind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val="ru-RU" w:eastAsia="en-US" w:bidi="ar-SA"/>
              </w:rPr>
              <w:t>ул. Гагарина, 6а,</w:t>
            </w:r>
          </w:p>
          <w:p>
            <w:pPr>
              <w:pStyle w:val="Normal"/>
              <w:widowControl/>
              <w:spacing w:lineRule="auto" w:line="240" w:before="0" w:after="0"/>
              <w:ind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kern w:val="0"/>
                <w:sz w:val="24"/>
                <w:szCs w:val="24"/>
                <w:lang w:val="ru-RU" w:eastAsia="en-US" w:bidi="ar-SA"/>
              </w:rPr>
              <w:t>стадион «Россия»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Мероприятие «Скоро-скоро новый год»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пос. Ганино,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Центральная, 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Театрализованное представление «Новогодний переполох»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12 им. П.П. Маракулина,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Павла Корчагина, 215а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мастер-класс «Подарок для ёлочки»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12 им. П.П. Маракулина,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Павла Корчагина, 215а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Праздник для детей «Новогодний хоровод»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Территориальное общественное самоуправление «Ленина, 12»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Новогоднее театрализованное представление «Елки зеленые» для членов общества инвалидов Первомайского района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развития творчества детей и юношества «Лабиринт»,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Розы Люксембург, 66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праздник для детей с ограниченными возможностями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развития творчества детей и юношества «Лабиринт»,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Р. Люксембург, 66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Вечер-поздравление «В золотом мерцании свечи»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6 им. А.М. Колчанова,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Боровая, 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Дворовой праздник «Новогодний карнавал»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с. Русское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26.12.2021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02.01.2022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09.01.2022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Интерактивное шоу «Новый год: инструкция по применению»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«Космос»,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62" w:tgtFrame="http://kosmos43.ru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http://kosmos43.ru/</w:t>
              </w:r>
            </w:hyperlink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63" w:tgtFrame="https://vk.com/dk_kosmos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https://vk.com/dk_kosmos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, </w:t>
            </w:r>
            <w:hyperlink r:id="rId64" w:tgtFrame="https://www.youtube.com/channel/UCCOZnS8sDCJM-KRKiYe2Kyw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https://www.youtube.com/channel/UCCOZnS8sDCJM-KRKiYe2Kyw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27.12.2021 - 29.12.2021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Викторина «Новогодний калейдоскоп»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15,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65" w:tgtFrame="https://vk.com.biblioteka15kirov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https://vk.com.biblioteka15kirov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Онлайн-розыгрыш «Погадаем?»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66" w:tgtFrame="https://vk.com/mariasj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https://vk.com/mariasjoy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Театрализованный концерт «Новогодний хоровод ждали дети целый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села Порошино,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Боровицкая, 22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«Любимые сказки Деда Мороза»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3 «Маяк»,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67" w:tgtFrame="https://vk.com/cnk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https://vk.com/cnkkirov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Литературно-музыкальная композиция «Возле ёлки новогодней»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13 им. Е.Д. Петряева,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Риммы Юровской, 11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«Тигр-р-р-иный Новый год»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68" w:tgtFrame="https://vk.com/biblioteka2.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https://vk.com/biblioteka2.kirov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«Зима - пора чудес»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досуга «Радужный»,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мкр. Радужный,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Школьный пер., 3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Подведение итогов открытого заочного областного конкурса декоративно-прикладного творчества учащихся «Морозко»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развития творчества детей и юношества «Лабиринт»,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Розы Люксембург, 66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27.12.2021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об инсталляции и опрос ко Дню вырезания снежинки из бумаги «Украшаем окна»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Центральная городская библиотека им. А.С. Пушкина,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69" w:tgtFrame="https://vk.com/pushkinkavyat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https://vk.com/pushkinkavyatka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09:00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09:00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Театрализованный концерт «НГэДЖИТ или зов новогоднего посоха»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«Лянгасово»,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Комсомольская, 10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Театрализованный концерт «Новогодний хоровод ждали дети целый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села Порошино,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Боровицкая, 22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Утренник «Новогодние встречи в стране друзей»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16 им. Л.В. Дьяконова,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Кольцова, 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«Подарок для ёлочки»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8 им. А.П. Гайдара,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Воровского, 58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Онлайн-обзор «Чудесные новогодние книги»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14 им. Б.А. Порфирьева,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70" w:tgtFrame="https://vk.com/biblioteka14_porfire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https://vk.com/biblioteka14_porfirev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«Мечты в Новогоднюю ночь»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досуга «Радужный»,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мкр. Радужный,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Школьный пер., 3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праздник для ветеранов, людей с ограниченными возможностями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Лесозаводская, 10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28.12.2021 - 30.12.2021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Праздничная викторина «Новогоднее путешествие»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71" w:tgtFrame="https://vk.com/cma8okrug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https://vk.com/cma8okrug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Праздничный концерт для ветеранов «Новогодний микс»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«Заречный»,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Клубная, 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«Мир в ожидании чудес»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досуга «Радужный»,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мкр. Радужный,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Школьный пер., 3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Мероприятие, приуроченное к празднованию Нового года «Раз, два, три- елочка, гори!»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Территория Октябрьского района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Дворовой праздник «Новогодний карнавал»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п. Садаковский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28.12.2021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«Призрачный экспресс»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досуга «Радужный»,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мкр. Радужный,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Школьный пер., 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Театрализованный концерт «Новогодний хоровод ждали дети целый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села Порошино,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Боровицкая, 22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Час информации онлайн «Как встречают Новый год люди всех земных широт»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16 им. Л.В. Дьяконова,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72" w:tgtFrame="https://vk.com/dyakonovka_16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https://vk.com//dyakonovka_16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Онлайн-викторина «Новогоднее страноведение»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73" w:tgtFrame="https://vk.com/biblioteka2.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https://vk.com/biblioteka2.kirov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Онлайн-викторина «Новогодняя мозаика»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9 им. А.М. Васнецова,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74" w:tgtFrame="https://vk.com/vasnecov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https://vk.com/vasnecovka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«Новогодняя палитра и краски Рождества на полотнах русских художников»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17,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75" w:tgtFrame="https://vk.com/bubluoteka17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https://vk.com/bubluoteka17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Показ детских фильмов «Новогодний ералаш»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18 им. А.М. Горького,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76" w:tgtFrame="https://vk.com/id264307860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https://vk.com/id264307860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Интерактивный театрализованный концерт «Снежная тайна»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Дом культуры поселка Сидоровка, 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Космонавтов, 18а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29.12.2021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Дворовой праздник «Новогодний карнавал»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п. Костино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Онлайн-поздравление жителей с наступающим Новым 2022 годом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 микрорайона ЛПК,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77" w:tgtFrame="https://vk.com/club176414734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https://vk.com/club176414734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«Праздник к нам приходит»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78" w:tgtFrame="https://vk.com/biblioteka2.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https://vk.com/biblioteka2.kirov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«Новогодние праздники в судьбе Федора Шаляпина»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18 им. А.М. Горького,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hyperlink r:id="rId79" w:tgtFrame="https://vk.com/id264307860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en-US" w:bidi="ar-SA"/>
                </w:rPr>
                <w:t>https://vk.com/id264307860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Адресное поздравление «Частичка добра»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Территория Октябрьского района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Тест к Дню заворачивания подарков «Подарок»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Центральная городская библиотека им. А.С. Пушкина,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80" w:tgtFrame="https://vk.com/pushkinkavyat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https://vk.com/pushkinkavyatka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Виртуальная выставка «Академия новогодних затей»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14 им. Б.А. Порфирьева,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81" w:tgtFrame="https://vk.com/biblioteka14_porfire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https://vk.com/biblioteka14_porfirev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Онлайн-викторина «Зимней праздничной порой»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20,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82" w:tgtFrame="https://vk.com/bib20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https://vk.com/bib20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30.12.2021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 мастер-класс «Новогодние игрушки»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«Космос»,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83" w:tgtFrame="http://kosmos43.ru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http://kosmos43.ru/</w:t>
              </w:r>
            </w:hyperlink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84" w:tgtFrame="https://vk.com/dk_kosmos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https://vk.com/dk_kosmos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, </w:t>
            </w:r>
            <w:hyperlink r:id="rId85" w:tgtFrame="https://www.youtube.com/channel/UCCOZnS8sDCJM-KRKiYe2Kyw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https://www.youtube.com/channel/UCCOZnS8sDCJM-KRKiYe2Kyw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31.12.2021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Пост-поздравление «К нам стучится Новый год!»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23,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86" w:tgtFrame="https://vk.com/bib_poroshin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https://vk.com/bib_poroshinka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Музыкальный пост-поздравление «Мы пожелать хотим вам»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87" w:tgtFrame="https://vk.com/biblioteka2.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https://vk.com/biblioteka2.kirov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«С Новым годом и Рождеством!: поздравления Александра Васнецова своим братьям»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9 им. А.М. Васнецова,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88" w:tgtFrame="https://vk.com/vasnecov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https://vk.com/vasnecovka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Акция «Дед Мороз в каждый дом»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Территориальное общественное самоуправление «Ленина, 22»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праздник «Провожаем Старый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Дворовая территория,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Северная Набережная, 11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«Интересные факты про Новый год»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14 им. Б.А. Порфирьева,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89" w:tgtFrame="https://vk.com/biblioteka14_porfire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https://vk.com/biblioteka14_porfirev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Онлайн-путешествие с Дедом Морозом «Дед Морозы разных стран»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20,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0" w:tgtFrame="https://vk.com/bib20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https://vk.com/bib20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Открытка в стиле зентангл «С Новым Годом!» в рамках клуба «Свободное рисование»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9 им. А.М. Васнецова,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1" w:tgtFrame="https://vk.com/vasnecov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https://vk.com/vasnecovka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31.12.2021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Новогодний фильм-концерт «2022»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«Калейдоскоп»,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2" w:tgtFrame="https://vk.com/mkykaleidoskop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https://vk.com/mkykaleidoskop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01.01.2022 - 09.01.2022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Цикл познавательных постов «Новогодние каникулы с Пушкинкой»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Центральная городская библиотека им. А.С. Пушкина,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3" w:tgtFrame="https://vk.com/pushkinkavyat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https://vk.com/pushkinkavyatka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01.01.2022 - 10.01.2022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Декада зимних видов спорта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город Киров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01.01.2022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«Почему украшают новогодние елки»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9 им. А.М. Васнецова,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4" w:tgtFrame="https://vk.com/vasnecov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https://vk.com/vasnecovka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02.01.2022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Виртуальная выставка «Новогодняя карусель» (ёлочные игрушки, новогодние аксессуары, изготовленные участницами театра моды «Гризет»)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п. Дороничи,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5" w:tgtFrame="https://vk.com/dk_doronichi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https://vk.com/dk_doronichi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03.01.2022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Дворовой праздник «Здравствуй, Новый год!»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Дворовая территория,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Пушкина, 40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03.01.2022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Онлайн-обзор книг «Читаем, смотрим Новый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4 им. М.Г. Исаковой,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6" w:tgtFrame="https://vk.com/biblioteka_4_isakov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https://vk.com/biblioteka_4_isakovoy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03.01.2022 - 09.01.2022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Онлайн-викторина «Волшебство на Рождество»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7" w:tgtFrame="https://vk.com/club147199061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https://vk.com/club147199061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03.01.2022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Развлекательная онлайн-программа «Фильмы с новогодним ароматом» в рамках рубрики «Культпоход»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п. Дороничи,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8" w:tgtFrame="https://vk.com/dk_doronichi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https://vk.com/dk_doronichi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03.01.2022 - 09.01.2022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понедельник - четверг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19:15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пятница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  <w:p>
            <w:pPr>
              <w:pStyle w:val="NormalWeb"/>
              <w:widowControl/>
              <w:spacing w:lineRule="auto" w:line="240" w:before="0" w:after="0"/>
              <w:ind w:left="-2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суббота - воскресенье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17:30 и 19:00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Массовые катания на коньках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Ледовая арена спорткомплекса «Союз»,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К. Маркса, 11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04.01.2022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Обзор и подборка мультфильмов «Новогодний мультсалон»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99" w:tgtFrame="https://vk.com/biblioteka2.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https://vk.com/biblioteka2.kirov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04.01.2022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Онлайн-мастер-класс по изготовлению куклы-оберега «Рождественский ангел своими руками»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п. Дороничи,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00" w:tgtFrame="https://vk.com/dk_doronichi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https://vk.com/dk_doronichi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05.01.2022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Информационный пост «Рождественские традиции»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4"/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3</w:t>
            </w:r>
            <w:hyperlink r:id="rId101" w:tgtFrame="https://vk.com/cnk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 xml:space="preserve"> </w:t>
              </w:r>
            </w:hyperlink>
            <w:r>
              <w:rPr>
                <w:rStyle w:val="Style14"/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«Маяк»,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02" w:tgtFrame="https://vk.com/cnk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https://vk.com/cnkkirov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05.01.2022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Обзор игр «Зимние игры и забавы»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5 «Авангард»,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03" w:tgtFrame="https://vk.com/biblioteka5avangard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https://vk.com/biblioteka5avangard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05.01.2022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Литературный гороскоп по знакам зодиака «Звезды советуют»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11 им. О.М. Любовикова,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04" w:tgtFrame="https://vk.com/lubovik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https://vk.com/lubovikov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05.01.2022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10:00 - 17:00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Онлайн-квест «Ночь перед Рождеством»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15,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05" w:tgtFrame="https://vk/com.biblioteka15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https://vk/com.biblioteka15kirov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05.01.2022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Онлайн-викторина «В снежном царстве, в морозном государстве»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9 им. А.М. Васнецова,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06" w:tgtFrame="https://vk.com/vasnecov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https://vk.com/vasnecovka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05.01.2022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Мультчас «Сказки детства»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16 им. Л.В. Дьяконова,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Кольцова, 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05.01.2022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Онлайн-обзор «Рождественские чтения»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6 им. А.М. Колчанова,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07" w:tgtFrame="https://vk.com/library6kir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https://vk.com/library6kirov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Виртуальная викторина «А у нас сегодня Святки!»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для детей и юношества имени Альберта Лиханова,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08" w:tgtFrame="https://vk.com/lihbibl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https://vk.com/lihbibl</w:t>
              </w:r>
            </w:hyperlink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09" w:tgtFrame="http://lihanovlib.ru/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http://lihanovlib.ru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Игровая рубрика «Гадания на Рождество»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10" w:tgtFrame="https://vk.com/club147199061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https://vk.com/club147199061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Онлайн-поздравление жителей с Рождеством Христовым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 микрорайона ЛПК,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11" w:tgtFrame="https://vk.com/club176414734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https://vk.com/club176414734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«Рождественский ангел из бумаги»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14 им. Б.А. Порфирьева,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Тренера Пушкарева, 10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Онлайн-викторина «Светлый праздник к нам идет»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httrs://vk.com/biblioteka2.kirov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Концерт-игра «Рождественская сказка»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 xml:space="preserve">Дом культуры поселка Сидоровка, 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Космонавтов, 18а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Интерактивный концерт «Под Рождественской звездой»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Уличная площадка Дома культуры п. Захарищевы,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Карнавальная, 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Онлайн-презентация «Рождественские гадания»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9 им. А.М. Васнецова,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12" w:tgtFrame="https://vk.com/vasnecov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https://vk.com/vasnecovka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Онлайн-игра «Загадки Вьюги-пурги»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14 им. Б.А. Порфирьева,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13" w:tgtFrame="https://vk.com/biblioteka14_porfire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https://vk.com/biblioteka14_porfirev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Рождественский концерт-мюзикл «Похищение Тигрули»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«Россия»,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Советская, 17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06.01.2022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Театрализованный концерт «Рождественские встречи»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п. Дороничи,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Центральная, 2а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07.01.2022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Виртуальная выставка «Рождество на старинной открытке»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14 им. Б.А. Порфирьева,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14" w:tgtFrame="https://vk.com/biblioteka14_porfire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https://vk.com/biblioteka14_porfirev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07.01.2022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«Рождественские встречи»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села Порошино,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Боровицкая, 22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10.01.2022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«Праздник светлого Рождества»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культуры и спорта «Костино»,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Парковая, 17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12.01.2022 - 16.01.2022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Онлайн-челлендж «Мишки на диване»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№11 им. О.М. Любовикова,</w:t>
            </w:r>
            <w:hyperlink r:id="rId115" w:tgtFrame="https://vk.com/lubovik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 xml:space="preserve"> </w:t>
              </w:r>
            </w:hyperlink>
            <w:hyperlink r:id="rId116" w:tgtFrame="https://vk.com/lubovikov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https://vk.com/lubovikov</w:t>
              </w:r>
            </w:hyperlink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12.01.2022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Литературно-музыкальная композиция об истории празднования Нового года в России «Диалог у новогодней ёлки»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Центральная городская библиотека им. А.С. Пушкина,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Преображенская, 74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Мастер-класс «Веселый Винни»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11 им. О.М. Любовикова,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Монтажников, 22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Музыкальный спектакль «Сказка Самиры»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п. Дороничи,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Центральная, 2а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Городской фольклорный праздник «Пришли святки - запевай колядки»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Вятская детская школа искусств,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с. Русское, ул. Коммуны, 60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14.01.2022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Информационная рубрика «Здравствуй, Старый новый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местной активности,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17" w:tgtFrame="https://vk.com/mariasjoy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https://vk.com/mariasjoy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11:00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Кукольный спектакль «Морозко»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12 им. П.П. Маракулина,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Павла Корчагина, 215а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Познавательный час «От Рождества до Крещения»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16 им. Л.В. Дьяконова,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Кольцова, 2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Детский праздник «Зимние забавы»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Площадка Центра развития творчества детей и юношества «Радуга»,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Советская, 79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Час общения «Давайте будем верить в чудеса!»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20,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Северная Набережная, 11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15:00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Фольклорные посиделки «Зима на морозы, а мы за праздники»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15,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Октябрьский проспект, 51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18:00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Концерт, посвященный Старому Новому году «Волшебство продолжается...»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«Россия»,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Нововятский район,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Советская, 17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14.01.2022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«Что за чудо - снеговик»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Центр культуры и спорта «Костино»,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Парковая, 17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12:00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Онлайн-викторина «12 месяцев приглашают в гости»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9 им. А.М. Васнецова,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hyperlink r:id="rId118" w:tgtFrame="https://vk.com/vasnecovka">
              <w:r>
                <w:rPr>
                  <w:rFonts w:cs="Times New Roman" w:ascii="Georgia" w:hAnsi="Georgia"/>
                  <w:kern w:val="0"/>
                  <w:sz w:val="24"/>
                  <w:szCs w:val="24"/>
                  <w:lang w:val="ru-RU" w:bidi="ar-SA"/>
                </w:rPr>
                <w:t>https://vk.com/vasnecovka</w:t>
              </w:r>
            </w:hyperlink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13:00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Развлекательная программа «Рождественские чудеса»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Библиотека № 24,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с. Бахта, ул. Юбилейная, 10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16:00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Концерт «Этот Старый Новый год»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Дом культуры п. Захарищевы,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Карнавальная, 1</w:t>
            </w:r>
          </w:p>
        </w:tc>
      </w:tr>
      <w:tr>
        <w:trPr/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14.01.2022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19:00</w:t>
            </w:r>
          </w:p>
        </w:tc>
        <w:tc>
          <w:tcPr>
            <w:tcW w:w="4316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Интерактивный концерт «Когда состарился Новый год?»</w:t>
            </w:r>
          </w:p>
        </w:tc>
        <w:tc>
          <w:tcPr>
            <w:tcW w:w="3684" w:type="dxa"/>
            <w:tcBorders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Дворец культуры п. Дороничи,</w:t>
            </w:r>
          </w:p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ул. Центральная, 2а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eastAsia="Calibri" w:cs="Times New Roman" w:ascii="Georgia" w:hAnsi="Georgia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10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январь</w:t>
            </w:r>
          </w:p>
        </w:tc>
        <w:tc>
          <w:tcPr>
            <w:tcW w:w="4316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-2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Церемония награждения лучших спортсменов Кировской области 2021 года «Звезды Вятского спорта»</w:t>
            </w:r>
          </w:p>
        </w:tc>
        <w:tc>
          <w:tcPr>
            <w:tcW w:w="3684" w:type="dxa"/>
            <w:tcBorders/>
            <w:shd w:color="auto" w:fill="DEEAF6" w:val="clear"/>
          </w:tcPr>
          <w:p>
            <w:pPr>
              <w:pStyle w:val="NormalWeb"/>
              <w:widowControl/>
              <w:spacing w:lineRule="auto" w:line="240" w:before="0" w:after="0"/>
              <w:ind w:left="0" w:hanging="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cs="Times New Roman" w:ascii="Georgia" w:hAnsi="Georgia"/>
                <w:kern w:val="0"/>
                <w:sz w:val="24"/>
                <w:szCs w:val="24"/>
                <w:lang w:val="ru-RU" w:bidi="ar-SA"/>
              </w:rPr>
              <w:t>город Киров</w:t>
            </w:r>
          </w:p>
        </w:tc>
      </w:tr>
    </w:tbl>
    <w:p>
      <w:pPr>
        <w:pStyle w:val="Normal"/>
        <w:spacing w:before="0" w:after="160"/>
        <w:rPr>
          <w:rFonts w:ascii="Georgia" w:hAnsi="Georgi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3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7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9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9" w:customStyle="1">
    <w:name w:val="Нижний колонтитул Знак"/>
    <w:link w:val="ab"/>
    <w:uiPriority w:val="99"/>
    <w:qFormat/>
    <w:rPr/>
  </w:style>
  <w:style w:type="character" w:styleId="Style10" w:customStyle="1">
    <w:name w:val="Текст сноски Знак"/>
    <w:link w:val="ae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1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4">
    <w:name w:val="Интернет-ссылка"/>
    <w:uiPriority w:val="99"/>
    <w:qFormat/>
    <w:rPr>
      <w:color w:val="0563C1"/>
      <w:position w:val="0"/>
      <w:sz w:val="22"/>
      <w:u w:val="single"/>
      <w:vertAlign w:val="baseli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Normal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a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c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25">
    <w:name w:val="Footnote Text"/>
    <w:basedOn w:val="Normal"/>
    <w:link w:val="af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af2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rmalWeb">
    <w:name w:val="Normal (Web)"/>
    <w:basedOn w:val="Normal"/>
    <w:qFormat/>
    <w:pPr>
      <w:spacing w:lineRule="atLeast" w:line="1" w:before="0" w:after="150"/>
      <w:ind w:left="-1" w:hanging="1"/>
      <w:outlineLvl w:val="0"/>
    </w:pPr>
    <w:rPr>
      <w:rFonts w:ascii="Times New Roman" w:hAnsi="Times New Roman" w:eastAsia="Times New Roman" w:cs="Arial"/>
      <w:sz w:val="18"/>
      <w:szCs w:val="18"/>
      <w:vertAlign w:val="subscript"/>
      <w:lang w:eastAsia="ru-RU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52">
    <w:name w:val="Plain Table 5"/>
    <w:basedOn w:val="a1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styleId="-41">
    <w:name w:val="Grid Table 4 Accent 1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one" w:color="000000" w:sz="4" w:space="0"/>
          <w:insideV w:val="none" w:color="000000" w:sz="4" w:space="0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ganino12" TargetMode="External"/><Relationship Id="rId3" Type="http://schemas.openxmlformats.org/officeDocument/2006/relationships/hyperlink" Target="https://vk.com/okttu" TargetMode="External"/><Relationship Id="rId4" Type="http://schemas.openxmlformats.org/officeDocument/2006/relationships/hyperlink" Target="https://vk.com/detskiypushkin" TargetMode="External"/><Relationship Id="rId5" Type="http://schemas.openxmlformats.org/officeDocument/2006/relationships/hyperlink" Target="https://vk.com/club176414734" TargetMode="External"/><Relationship Id="rId6" Type="http://schemas.openxmlformats.org/officeDocument/2006/relationships/hyperlink" Target="https://vk.com/club147199061" TargetMode="External"/><Relationship Id="rId7" Type="http://schemas.openxmlformats.org/officeDocument/2006/relationships/hyperlink" Target="https://vk.com/mariasjoy" TargetMode="External"/><Relationship Id="rId8" Type="http://schemas.openxmlformats.org/officeDocument/2006/relationships/hyperlink" Target="https://vk.com/mariasjoy" TargetMode="External"/><Relationship Id="rId9" Type="http://schemas.openxmlformats.org/officeDocument/2006/relationships/hyperlink" Target="https://vk.com/club176414734" TargetMode="External"/><Relationship Id="rId10" Type="http://schemas.openxmlformats.org/officeDocument/2006/relationships/hyperlink" Target="mailto:cma_moskovskaya@mail.ru" TargetMode="External"/><Relationship Id="rId11" Type="http://schemas.openxmlformats.org/officeDocument/2006/relationships/hyperlink" Target="https://duc-patriot.kirovedu.ru/?pade_id=11876" TargetMode="External"/><Relationship Id="rId12" Type="http://schemas.openxmlformats.org/officeDocument/2006/relationships/hyperlink" Target="https://vk.com/mariasjoy" TargetMode="External"/><Relationship Id="rId13" Type="http://schemas.openxmlformats.org/officeDocument/2006/relationships/hyperlink" Target="https://vk.com/lihbibl" TargetMode="External"/><Relationship Id="rId14" Type="http://schemas.openxmlformats.org/officeDocument/2006/relationships/hyperlink" Target="http://lihanovlib.ru/" TargetMode="External"/><Relationship Id="rId15" Type="http://schemas.openxmlformats.org/officeDocument/2006/relationships/hyperlink" Target="https://vk.com/mariasjoy" TargetMode="External"/><Relationship Id="rId16" Type="http://schemas.openxmlformats.org/officeDocument/2006/relationships/hyperlink" Target="https://vk.com/mariasjoy" TargetMode="External"/><Relationship Id="rId17" Type="http://schemas.openxmlformats.org/officeDocument/2006/relationships/hyperlink" Target="https://vk.com/cnkkirov" TargetMode="External"/><Relationship Id="rId18" Type="http://schemas.openxmlformats.org/officeDocument/2006/relationships/hyperlink" Target="https://vk.com/cnkkirov" TargetMode="External"/><Relationship Id="rId19" Type="http://schemas.openxmlformats.org/officeDocument/2006/relationships/hyperlink" Target="https://vk.com/club173993576" TargetMode="External"/><Relationship Id="rId20" Type="http://schemas.openxmlformats.org/officeDocument/2006/relationships/hyperlink" Target="https://vk.com/public174339922" TargetMode="External"/><Relationship Id="rId21" Type="http://schemas.openxmlformats.org/officeDocument/2006/relationships/hyperlink" Target="https://vk.com/club176414734" TargetMode="External"/><Relationship Id="rId22" Type="http://schemas.openxmlformats.org/officeDocument/2006/relationships/hyperlink" Target="https://dmsh4kirov.ru/" TargetMode="External"/><Relationship Id="rId23" Type="http://schemas.openxmlformats.org/officeDocument/2006/relationships/hyperlink" Target="https://vk.com/dmsh4kirov" TargetMode="External"/><Relationship Id="rId24" Type="http://schemas.openxmlformats.org/officeDocument/2006/relationships/hyperlink" Target="https://www.youtube.com/user/4kirovdmsh/videos" TargetMode="External"/><Relationship Id="rId25" Type="http://schemas.openxmlformats.org/officeDocument/2006/relationships/hyperlink" Target="https://vk.com/rms.kirov" TargetMode="External"/><Relationship Id="rId26" Type="http://schemas.openxmlformats.org/officeDocument/2006/relationships/hyperlink" Target="https://vk.com/okttu" TargetMode="External"/><Relationship Id="rId27" Type="http://schemas.openxmlformats.org/officeDocument/2006/relationships/hyperlink" Target="http://kosmos43.ru/" TargetMode="External"/><Relationship Id="rId28" Type="http://schemas.openxmlformats.org/officeDocument/2006/relationships/hyperlink" Target="https://vk.com/dk_kosmos" TargetMode="External"/><Relationship Id="rId29" Type="http://schemas.openxmlformats.org/officeDocument/2006/relationships/hyperlink" Target="https://www.youtube.com/channel/UCCOZnS8sDCJM-KRKiYe2Kyw" TargetMode="External"/><Relationship Id="rId30" Type="http://schemas.openxmlformats.org/officeDocument/2006/relationships/hyperlink" Target="https://vk.com/lihbibl" TargetMode="External"/><Relationship Id="rId31" Type="http://schemas.openxmlformats.org/officeDocument/2006/relationships/hyperlink" Target="http://lihanovlib.ru/" TargetMode="External"/><Relationship Id="rId32" Type="http://schemas.openxmlformats.org/officeDocument/2006/relationships/hyperlink" Target="https://vk.com/mariasjoy" TargetMode="External"/><Relationship Id="rId33" Type="http://schemas.openxmlformats.org/officeDocument/2006/relationships/hyperlink" Target="https://vk.com/club176414734" TargetMode="External"/><Relationship Id="rId34" Type="http://schemas.openxmlformats.org/officeDocument/2006/relationships/hyperlink" Target="https://vk.com.biblioteka15kirov/" TargetMode="External"/><Relationship Id="rId35" Type="http://schemas.openxmlformats.org/officeDocument/2006/relationships/hyperlink" Target="https://vk.com/mariasjoy" TargetMode="External"/><Relationship Id="rId36" Type="http://schemas.openxmlformats.org/officeDocument/2006/relationships/hyperlink" Target="https://vk.com/biblioteka2.kirov" TargetMode="External"/><Relationship Id="rId37" Type="http://schemas.openxmlformats.org/officeDocument/2006/relationships/hyperlink" Target="https://vk.com/folklornaya.kirov" TargetMode="External"/><Relationship Id="rId38" Type="http://schemas.openxmlformats.org/officeDocument/2006/relationships/hyperlink" Target="https://vk.com/bubluoteka17" TargetMode="External"/><Relationship Id="rId39" Type="http://schemas.openxmlformats.org/officeDocument/2006/relationships/hyperlink" Target="https://vk.com/vasnecovka" TargetMode="External"/><Relationship Id="rId40" Type="http://schemas.openxmlformats.org/officeDocument/2006/relationships/hyperlink" Target="https://vk.com/artschool_kirov" TargetMode="External"/><Relationship Id="rId41" Type="http://schemas.openxmlformats.org/officeDocument/2006/relationships/hyperlink" Target="https://xn----dtberjzn0b1a.xn--p1ai/" TargetMode="External"/><Relationship Id="rId42" Type="http://schemas.openxmlformats.org/officeDocument/2006/relationships/hyperlink" Target="https://vk.com/lihbibl" TargetMode="External"/><Relationship Id="rId43" Type="http://schemas.openxmlformats.org/officeDocument/2006/relationships/hyperlink" Target="http://lihanovlib.ru/" TargetMode="External"/><Relationship Id="rId44" Type="http://schemas.openxmlformats.org/officeDocument/2006/relationships/hyperlink" Target="https://vk.com/blagovestkirov" TargetMode="External"/><Relationship Id="rId45" Type="http://schemas.openxmlformats.org/officeDocument/2006/relationships/hyperlink" Target="https://vk.com/mariasjoy" TargetMode="External"/><Relationship Id="rId46" Type="http://schemas.openxmlformats.org/officeDocument/2006/relationships/hyperlink" Target="https://vk.com/cma8okrug" TargetMode="External"/><Relationship Id="rId47" Type="http://schemas.openxmlformats.org/officeDocument/2006/relationships/hyperlink" Target="https://vk.com/club173993576" TargetMode="External"/><Relationship Id="rId48" Type="http://schemas.openxmlformats.org/officeDocument/2006/relationships/hyperlink" Target="https://vk.com/folklornaya.kirov" TargetMode="External"/><Relationship Id="rId49" Type="http://schemas.openxmlformats.org/officeDocument/2006/relationships/hyperlink" Target="https://vk.com/bubluoteka17" TargetMode="External"/><Relationship Id="rId50" Type="http://schemas.openxmlformats.org/officeDocument/2006/relationships/hyperlink" Target="https://vk.com/club173987896" TargetMode="External"/><Relationship Id="rId51" Type="http://schemas.openxmlformats.org/officeDocument/2006/relationships/hyperlink" Target="https://vk.com/club173993576" TargetMode="External"/><Relationship Id="rId52" Type="http://schemas.openxmlformats.org/officeDocument/2006/relationships/hyperlink" Target="https://vk.com/club173992261" TargetMode="External"/><Relationship Id="rId53" Type="http://schemas.openxmlformats.org/officeDocument/2006/relationships/hyperlink" Target="https://vk.com/club173994684" TargetMode="External"/><Relationship Id="rId54" Type="http://schemas.openxmlformats.org/officeDocument/2006/relationships/hyperlink" Target="https://vk.com/public174339922" TargetMode="External"/><Relationship Id="rId55" Type="http://schemas.openxmlformats.org/officeDocument/2006/relationships/hyperlink" Target="https://vk.com/artschool_kirov" TargetMode="External"/><Relationship Id="rId56" Type="http://schemas.openxmlformats.org/officeDocument/2006/relationships/hyperlink" Target="https://xn----dtberjzn0b1a.xn--p1ai/" TargetMode="External"/><Relationship Id="rId57" Type="http://schemas.openxmlformats.org/officeDocument/2006/relationships/hyperlink" Target="https://vk.com/lihbibl" TargetMode="External"/><Relationship Id="rId58" Type="http://schemas.openxmlformats.org/officeDocument/2006/relationships/hyperlink" Target="http://lihanovlib.ru/" TargetMode="External"/><Relationship Id="rId59" Type="http://schemas.openxmlformats.org/officeDocument/2006/relationships/hyperlink" Target="https://vk.com/dshi11kirov" TargetMode="External"/><Relationship Id="rId60" Type="http://schemas.openxmlformats.org/officeDocument/2006/relationships/hyperlink" Target="https://vk.com/okttu" TargetMode="External"/><Relationship Id="rId61" Type="http://schemas.openxmlformats.org/officeDocument/2006/relationships/hyperlink" Target="https://vk.com/biblioteka777" TargetMode="External"/><Relationship Id="rId62" Type="http://schemas.openxmlformats.org/officeDocument/2006/relationships/hyperlink" Target="http://kosmos43.ru/" TargetMode="External"/><Relationship Id="rId63" Type="http://schemas.openxmlformats.org/officeDocument/2006/relationships/hyperlink" Target="https://vk.com/dk_kosmos" TargetMode="External"/><Relationship Id="rId64" Type="http://schemas.openxmlformats.org/officeDocument/2006/relationships/hyperlink" Target="https://www.youtube.com/channel/UCCOZnS8sDCJM-KRKiYe2Kyw" TargetMode="External"/><Relationship Id="rId65" Type="http://schemas.openxmlformats.org/officeDocument/2006/relationships/hyperlink" Target="https://vk.com.biblioteka15kirov/" TargetMode="External"/><Relationship Id="rId66" Type="http://schemas.openxmlformats.org/officeDocument/2006/relationships/hyperlink" Target="https://vk.com/mariasjoy" TargetMode="External"/><Relationship Id="rId67" Type="http://schemas.openxmlformats.org/officeDocument/2006/relationships/hyperlink" Target="https://vk.com/cnkkirov" TargetMode="External"/><Relationship Id="rId68" Type="http://schemas.openxmlformats.org/officeDocument/2006/relationships/hyperlink" Target="https://vk.com/biblioteka2.kirov" TargetMode="External"/><Relationship Id="rId69" Type="http://schemas.openxmlformats.org/officeDocument/2006/relationships/hyperlink" Target="https://vk.com/pushkinkavyatka" TargetMode="External"/><Relationship Id="rId70" Type="http://schemas.openxmlformats.org/officeDocument/2006/relationships/hyperlink" Target="https://vk.com/biblioteka14_porfirev" TargetMode="External"/><Relationship Id="rId71" Type="http://schemas.openxmlformats.org/officeDocument/2006/relationships/hyperlink" Target="https://vk.com/cma8okrug" TargetMode="External"/><Relationship Id="rId72" Type="http://schemas.openxmlformats.org/officeDocument/2006/relationships/hyperlink" Target="https://vk.com/dyakonovka_16" TargetMode="External"/><Relationship Id="rId73" Type="http://schemas.openxmlformats.org/officeDocument/2006/relationships/hyperlink" Target="https://vk.com/biblioteka2.kirov" TargetMode="External"/><Relationship Id="rId74" Type="http://schemas.openxmlformats.org/officeDocument/2006/relationships/hyperlink" Target="https://vk.com/vasnecovka" TargetMode="External"/><Relationship Id="rId75" Type="http://schemas.openxmlformats.org/officeDocument/2006/relationships/hyperlink" Target="https://vk.com/bubluoteka17" TargetMode="External"/><Relationship Id="rId76" Type="http://schemas.openxmlformats.org/officeDocument/2006/relationships/hyperlink" Target="https://vk.com/id264307860" TargetMode="External"/><Relationship Id="rId77" Type="http://schemas.openxmlformats.org/officeDocument/2006/relationships/hyperlink" Target="https://vk.com/club176414734" TargetMode="External"/><Relationship Id="rId78" Type="http://schemas.openxmlformats.org/officeDocument/2006/relationships/hyperlink" Target="https://vk.com/biblioteka2.kirov" TargetMode="External"/><Relationship Id="rId79" Type="http://schemas.openxmlformats.org/officeDocument/2006/relationships/hyperlink" Target="https://vk.com/id264307860" TargetMode="External"/><Relationship Id="rId80" Type="http://schemas.openxmlformats.org/officeDocument/2006/relationships/hyperlink" Target="https://vk.com/pushkinkavyatka" TargetMode="External"/><Relationship Id="rId81" Type="http://schemas.openxmlformats.org/officeDocument/2006/relationships/hyperlink" Target="https://vk.com/biblioteka14_porfirev" TargetMode="External"/><Relationship Id="rId82" Type="http://schemas.openxmlformats.org/officeDocument/2006/relationships/hyperlink" Target="https://vk.com/bib20" TargetMode="External"/><Relationship Id="rId83" Type="http://schemas.openxmlformats.org/officeDocument/2006/relationships/hyperlink" Target="http://kosmos43.ru/" TargetMode="External"/><Relationship Id="rId84" Type="http://schemas.openxmlformats.org/officeDocument/2006/relationships/hyperlink" Target="https://vk.com/dk_kosmos" TargetMode="External"/><Relationship Id="rId85" Type="http://schemas.openxmlformats.org/officeDocument/2006/relationships/hyperlink" Target="https://www.youtube.com/channel/UCCOZnS8sDCJM-KRKiYe2Kyw" TargetMode="External"/><Relationship Id="rId86" Type="http://schemas.openxmlformats.org/officeDocument/2006/relationships/hyperlink" Target="https://vk.com/bib_poroshinka" TargetMode="External"/><Relationship Id="rId87" Type="http://schemas.openxmlformats.org/officeDocument/2006/relationships/hyperlink" Target="https://vk.com/biblioteka2.kirov" TargetMode="External"/><Relationship Id="rId88" Type="http://schemas.openxmlformats.org/officeDocument/2006/relationships/hyperlink" Target="https://vk.com/vasnecovka" TargetMode="External"/><Relationship Id="rId89" Type="http://schemas.openxmlformats.org/officeDocument/2006/relationships/hyperlink" Target="https://vk.com/biblioteka14_porfirev" TargetMode="External"/><Relationship Id="rId90" Type="http://schemas.openxmlformats.org/officeDocument/2006/relationships/hyperlink" Target="https://vk.com/bib20" TargetMode="External"/><Relationship Id="rId91" Type="http://schemas.openxmlformats.org/officeDocument/2006/relationships/hyperlink" Target="https://vk.com/vasnecovka" TargetMode="External"/><Relationship Id="rId92" Type="http://schemas.openxmlformats.org/officeDocument/2006/relationships/hyperlink" Target="https://vk.com/mkykaleidoskop" TargetMode="External"/><Relationship Id="rId93" Type="http://schemas.openxmlformats.org/officeDocument/2006/relationships/hyperlink" Target="https://vk.com/pushkinkavyatka" TargetMode="External"/><Relationship Id="rId94" Type="http://schemas.openxmlformats.org/officeDocument/2006/relationships/hyperlink" Target="https://vk.com/vasnecovka" TargetMode="External"/><Relationship Id="rId95" Type="http://schemas.openxmlformats.org/officeDocument/2006/relationships/hyperlink" Target="https://vk.com/dk_doronichi" TargetMode="External"/><Relationship Id="rId96" Type="http://schemas.openxmlformats.org/officeDocument/2006/relationships/hyperlink" Target="https://vk.com/biblioteka_4_isakovoy" TargetMode="External"/><Relationship Id="rId97" Type="http://schemas.openxmlformats.org/officeDocument/2006/relationships/hyperlink" Target="https://vk.com/club147199061" TargetMode="External"/><Relationship Id="rId98" Type="http://schemas.openxmlformats.org/officeDocument/2006/relationships/hyperlink" Target="https://vk.com/dk_doronichi" TargetMode="External"/><Relationship Id="rId99" Type="http://schemas.openxmlformats.org/officeDocument/2006/relationships/hyperlink" Target="https://vk.com/biblioteka2.kirov" TargetMode="External"/><Relationship Id="rId100" Type="http://schemas.openxmlformats.org/officeDocument/2006/relationships/hyperlink" Target="https://vk.com/dk_doronichi" TargetMode="External"/><Relationship Id="rId101" Type="http://schemas.openxmlformats.org/officeDocument/2006/relationships/hyperlink" Target="https://vk.com/cnkkirov" TargetMode="External"/><Relationship Id="rId102" Type="http://schemas.openxmlformats.org/officeDocument/2006/relationships/hyperlink" Target="https://vk.com/cnkkirov" TargetMode="External"/><Relationship Id="rId103" Type="http://schemas.openxmlformats.org/officeDocument/2006/relationships/hyperlink" Target="https://vk.com/biblioteka5avangard" TargetMode="External"/><Relationship Id="rId104" Type="http://schemas.openxmlformats.org/officeDocument/2006/relationships/hyperlink" Target="https://vk.com/lubovikov" TargetMode="External"/><Relationship Id="rId105" Type="http://schemas.openxmlformats.org/officeDocument/2006/relationships/hyperlink" Target="https://vk/com.biblioteka15kirov" TargetMode="External"/><Relationship Id="rId106" Type="http://schemas.openxmlformats.org/officeDocument/2006/relationships/hyperlink" Target="https://vk.com/vasnecovka" TargetMode="External"/><Relationship Id="rId107" Type="http://schemas.openxmlformats.org/officeDocument/2006/relationships/hyperlink" Target="https://vk.com/library6kirov" TargetMode="External"/><Relationship Id="rId108" Type="http://schemas.openxmlformats.org/officeDocument/2006/relationships/hyperlink" Target="https://vk.com/lihbibl" TargetMode="External"/><Relationship Id="rId109" Type="http://schemas.openxmlformats.org/officeDocument/2006/relationships/hyperlink" Target="http://lihanovlib.ru/" TargetMode="External"/><Relationship Id="rId110" Type="http://schemas.openxmlformats.org/officeDocument/2006/relationships/hyperlink" Target="https://vk.com/club147199061" TargetMode="External"/><Relationship Id="rId111" Type="http://schemas.openxmlformats.org/officeDocument/2006/relationships/hyperlink" Target="https://vk.com/club176414734" TargetMode="External"/><Relationship Id="rId112" Type="http://schemas.openxmlformats.org/officeDocument/2006/relationships/hyperlink" Target="https://vk.com/vasnecovka" TargetMode="External"/><Relationship Id="rId113" Type="http://schemas.openxmlformats.org/officeDocument/2006/relationships/hyperlink" Target="https://vk.com/biblioteka14_porfirev" TargetMode="External"/><Relationship Id="rId114" Type="http://schemas.openxmlformats.org/officeDocument/2006/relationships/hyperlink" Target="https://vk.com/biblioteka14_porfirev" TargetMode="External"/><Relationship Id="rId115" Type="http://schemas.openxmlformats.org/officeDocument/2006/relationships/hyperlink" Target="https://vk.com/lubovikov" TargetMode="External"/><Relationship Id="rId116" Type="http://schemas.openxmlformats.org/officeDocument/2006/relationships/hyperlink" Target="https://vk.com/lubovikov" TargetMode="External"/><Relationship Id="rId117" Type="http://schemas.openxmlformats.org/officeDocument/2006/relationships/hyperlink" Target="https://vk.com/mariasjoy" TargetMode="External"/><Relationship Id="rId118" Type="http://schemas.openxmlformats.org/officeDocument/2006/relationships/hyperlink" Target="https://vk.com/vasnecovka" TargetMode="External"/><Relationship Id="rId119" Type="http://schemas.openxmlformats.org/officeDocument/2006/relationships/numbering" Target="numbering.xml"/><Relationship Id="rId120" Type="http://schemas.openxmlformats.org/officeDocument/2006/relationships/fontTable" Target="fontTable.xml"/><Relationship Id="rId121" Type="http://schemas.openxmlformats.org/officeDocument/2006/relationships/settings" Target="settings.xml"/><Relationship Id="rId122" Type="http://schemas.openxmlformats.org/officeDocument/2006/relationships/theme" Target="theme/theme1.xml"/><Relationship Id="rId1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DocSecurity>4</DocSecurity>
  <Pages>11</Pages>
  <Words>4639</Words>
  <Characters>33382</Characters>
  <CharactersWithSpaces>36351</CharactersWithSpaces>
  <Paragraphs>1674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2021-12-15T06:54:00Z</dcterms:created>
  <dc:creator>Трушкова Татьяна Анатольевна</dc:creator>
  <dc:description/>
  <dc:language>ru-RU</dc:language>
  <cp:lastModifiedBy>Вожегов Михаил Александрович</cp:lastModifiedBy>
  <dcterms:modified xsi:type="dcterms:W3CDTF">2021-12-15T06:54:00Z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